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93B9A" w:rsidRDefault="005D4E64" w:rsidP="00D93B9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51" type="#_x0000_t136" style="width:448.5pt;height:52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MS PMincho&quot;;font-style:italic;v-text-kern:t" trim="t" fitpath="t" string="Healthy Lunch Menu"/>
          </v:shape>
        </w:pict>
      </w:r>
    </w:p>
    <w:p w:rsidR="00D93B9A" w:rsidRDefault="00D93B9A" w:rsidP="00D93B9A"/>
    <w:p w:rsidR="00754A6D" w:rsidRDefault="00A63077">
      <w:r w:rsidRPr="00880047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96.4pt;margin-top:365.8pt;width:69.2pt;height:63.75pt;z-index:251668480;mso-wrap-style:none;mso-width-relative:margin;mso-height-relative:margin">
            <v:textbox>
              <w:txbxContent>
                <w:p w:rsidR="00A63077" w:rsidRDefault="00A63077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666750" cy="666750"/>
                        <wp:effectExtent l="19050" t="0" r="0" b="0"/>
                        <wp:docPr id="31" name="Picture 31" descr="C:\Program Files\Microsoft Office\Media\CntCD1\ClipArt8\j034660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Program Files\Microsoft Office\Media\CntCD1\ClipArt8\j0346607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4E64">
        <w:rPr>
          <w:noProof/>
          <w:lang w:eastAsia="en-NZ"/>
        </w:rPr>
        <w:pict>
          <v:shape id="_x0000_s1029" type="#_x0000_t202" style="position:absolute;margin-left:-34.5pt;margin-top:332.8pt;width:164.25pt;height:186.85pt;z-index:25166233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29">
              <w:txbxContent>
                <w:p w:rsidR="008553BA" w:rsidRPr="005D4E64" w:rsidRDefault="008553BA">
                  <w:pPr>
                    <w:rPr>
                      <w:color w:val="002060"/>
                      <w:sz w:val="36"/>
                      <w:szCs w:val="36"/>
                    </w:rPr>
                  </w:pPr>
                  <w:r w:rsidRPr="005D4E64">
                    <w:rPr>
                      <w:color w:val="002060"/>
                      <w:sz w:val="36"/>
                      <w:szCs w:val="36"/>
                    </w:rPr>
                    <w:t>Hot and cold drinks</w:t>
                  </w:r>
                </w:p>
                <w:p w:rsidR="008553BA" w:rsidRPr="005D4E64" w:rsidRDefault="008553BA">
                  <w:pPr>
                    <w:rPr>
                      <w:color w:val="002060"/>
                    </w:rPr>
                  </w:pPr>
                  <w:proofErr w:type="spellStart"/>
                  <w:r w:rsidRPr="005D4E64">
                    <w:rPr>
                      <w:color w:val="002060"/>
                    </w:rPr>
                    <w:t>Calciyum</w:t>
                  </w:r>
                  <w:proofErr w:type="spellEnd"/>
                  <w:r w:rsidRPr="005D4E64">
                    <w:rPr>
                      <w:color w:val="002060"/>
                    </w:rPr>
                    <w:t xml:space="preserve"> $1.60</w:t>
                  </w:r>
                </w:p>
                <w:p w:rsidR="008553BA" w:rsidRPr="005D4E64" w:rsidRDefault="008553BA">
                  <w:pPr>
                    <w:rPr>
                      <w:color w:val="002060"/>
                    </w:rPr>
                  </w:pPr>
                  <w:r w:rsidRPr="005D4E64">
                    <w:rPr>
                      <w:color w:val="002060"/>
                    </w:rPr>
                    <w:t>Water $1.60</w:t>
                  </w:r>
                </w:p>
                <w:p w:rsidR="008553BA" w:rsidRPr="005D4E64" w:rsidRDefault="008553BA">
                  <w:pPr>
                    <w:rPr>
                      <w:color w:val="002060"/>
                    </w:rPr>
                  </w:pPr>
                  <w:r w:rsidRPr="005D4E64">
                    <w:rPr>
                      <w:color w:val="002060"/>
                    </w:rPr>
                    <w:t xml:space="preserve">Fruit Juice $1.50 </w:t>
                  </w:r>
                </w:p>
                <w:p w:rsidR="008553BA" w:rsidRPr="005D4E64" w:rsidRDefault="0014023F">
                  <w:pPr>
                    <w:rPr>
                      <w:color w:val="002060"/>
                    </w:rPr>
                  </w:pPr>
                  <w:r w:rsidRPr="005D4E64">
                    <w:rPr>
                      <w:color w:val="002060"/>
                    </w:rPr>
                    <w:t>Iced Tea $4.30</w:t>
                  </w:r>
                </w:p>
                <w:p w:rsidR="0014023F" w:rsidRPr="005D4E64" w:rsidRDefault="0014023F">
                  <w:pPr>
                    <w:rPr>
                      <w:color w:val="002060"/>
                    </w:rPr>
                  </w:pPr>
                  <w:r w:rsidRPr="005D4E64">
                    <w:rPr>
                      <w:color w:val="002060"/>
                    </w:rPr>
                    <w:t>Flavoured Water $3.30</w:t>
                  </w:r>
                </w:p>
                <w:p w:rsidR="0014023F" w:rsidRPr="005D4E64" w:rsidRDefault="0014023F">
                  <w:pPr>
                    <w:rPr>
                      <w:color w:val="002060"/>
                    </w:rPr>
                  </w:pPr>
                  <w:r w:rsidRPr="005D4E64">
                    <w:rPr>
                      <w:color w:val="002060"/>
                    </w:rPr>
                    <w:t>(</w:t>
                  </w:r>
                  <w:proofErr w:type="gramStart"/>
                  <w:r w:rsidRPr="005D4E64">
                    <w:rPr>
                      <w:color w:val="002060"/>
                    </w:rPr>
                    <w:t>lemon</w:t>
                  </w:r>
                  <w:proofErr w:type="gramEnd"/>
                  <w:r w:rsidRPr="005D4E64">
                    <w:rPr>
                      <w:color w:val="002060"/>
                    </w:rPr>
                    <w:t>, strawberry, orange)</w:t>
                  </w:r>
                </w:p>
              </w:txbxContent>
            </v:textbox>
          </v:shape>
        </w:pict>
      </w:r>
      <w:r w:rsidR="005D4E64" w:rsidRPr="00880047">
        <w:rPr>
          <w:noProof/>
          <w:lang w:val="en-US" w:eastAsia="zh-TW"/>
        </w:rPr>
        <w:pict>
          <v:shape id="_x0000_s1033" type="#_x0000_t202" style="position:absolute;margin-left:-53.25pt;margin-top:555.55pt;width:466.5pt;height:112.5pt;z-index:25166643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3">
              <w:txbxContent>
                <w:p w:rsidR="00D93B9A" w:rsidRDefault="007F43C6">
                  <w:pPr>
                    <w:rPr>
                      <w:sz w:val="36"/>
                      <w:szCs w:val="36"/>
                    </w:rPr>
                  </w:pPr>
                  <w:r w:rsidRPr="007F43C6">
                    <w:rPr>
                      <w:sz w:val="36"/>
                      <w:szCs w:val="36"/>
                    </w:rPr>
                    <w:t>Combos</w:t>
                  </w:r>
                  <w:r>
                    <w:rPr>
                      <w:sz w:val="36"/>
                      <w:szCs w:val="36"/>
                    </w:rPr>
                    <w:t xml:space="preserve"> are only</w:t>
                  </w:r>
                  <w:r w:rsidRPr="007F43C6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$4.00</w:t>
                  </w:r>
                </w:p>
                <w:p w:rsidR="007F43C6" w:rsidRDefault="007F43C6">
                  <w:r>
                    <w:t>1</w:t>
                  </w:r>
                  <w:r w:rsidR="005D4E64">
                    <w:t>.</w:t>
                  </w:r>
                  <w:r>
                    <w:t xml:space="preserve"> Chicken wrap, Flavoured water and chicken nuggets</w:t>
                  </w:r>
                  <w:r w:rsidR="005D4E64">
                    <w:t>.</w:t>
                  </w:r>
                </w:p>
                <w:p w:rsidR="007F43C6" w:rsidRDefault="007F43C6">
                  <w:r>
                    <w:t>2</w:t>
                  </w:r>
                  <w:r w:rsidR="005D4E64">
                    <w:t>.</w:t>
                  </w:r>
                  <w:r>
                    <w:t xml:space="preserve"> Chicken </w:t>
                  </w:r>
                  <w:proofErr w:type="gramStart"/>
                  <w:r>
                    <w:t xml:space="preserve">wrap </w:t>
                  </w:r>
                  <w:r w:rsidR="005D4E64">
                    <w:t>,</w:t>
                  </w:r>
                  <w:proofErr w:type="gramEnd"/>
                  <w:r w:rsidR="005D4E64">
                    <w:t xml:space="preserve"> iced tea and strawberries.</w:t>
                  </w:r>
                </w:p>
                <w:p w:rsidR="005D4E64" w:rsidRPr="005D4E64" w:rsidRDefault="005D4E64">
                  <w:r>
                    <w:t>3. Cup of noodles, flavoured water, orange and fruit jelly.</w:t>
                  </w:r>
                </w:p>
                <w:p w:rsidR="007F43C6" w:rsidRPr="007F43C6" w:rsidRDefault="007F43C6"/>
              </w:txbxContent>
            </v:textbox>
          </v:shape>
        </w:pict>
      </w:r>
      <w:r w:rsidR="005D4E64" w:rsidRPr="00880047">
        <w:rPr>
          <w:noProof/>
          <w:lang w:val="en-US" w:eastAsia="zh-TW"/>
        </w:rPr>
        <w:pict>
          <v:shape id="_x0000_s1032" type="#_x0000_t202" style="position:absolute;margin-left:216.25pt;margin-top:255.05pt;width:218pt;height:286.25pt;z-index:251664384;mso-width-relative:margin;mso-height-relative:margin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2">
              <w:txbxContent>
                <w:p w:rsidR="0014023F" w:rsidRPr="007F43C6" w:rsidRDefault="0014023F">
                  <w:pPr>
                    <w:rPr>
                      <w:sz w:val="36"/>
                      <w:szCs w:val="36"/>
                    </w:rPr>
                  </w:pPr>
                  <w:r w:rsidRPr="007F43C6">
                    <w:rPr>
                      <w:sz w:val="36"/>
                      <w:szCs w:val="36"/>
                    </w:rPr>
                    <w:t>Sweets and snacks</w:t>
                  </w:r>
                </w:p>
                <w:p w:rsidR="0014023F" w:rsidRDefault="0014023F">
                  <w:r>
                    <w:t>Chicken nuggets (4 pieces) $2.00</w:t>
                  </w:r>
                </w:p>
                <w:p w:rsidR="0014023F" w:rsidRDefault="0014023F">
                  <w:r>
                    <w:t>Fruit Salad (3-4 different fruits) $2.00</w:t>
                  </w:r>
                </w:p>
                <w:p w:rsidR="0014023F" w:rsidRDefault="0014023F">
                  <w:r>
                    <w:t xml:space="preserve">Muesli </w:t>
                  </w:r>
                  <w:r w:rsidR="005D4E64">
                    <w:t>bar</w:t>
                  </w:r>
                  <w:r>
                    <w:t xml:space="preserve"> $1.00</w:t>
                  </w:r>
                </w:p>
                <w:p w:rsidR="0014023F" w:rsidRPr="0014023F" w:rsidRDefault="00D93B9A">
                  <w:r>
                    <w:t>Apple</w:t>
                  </w:r>
                  <w:r w:rsidR="00A63077">
                    <w:t>s</w:t>
                  </w:r>
                  <w:r>
                    <w:t xml:space="preserve"> 90c</w:t>
                  </w:r>
                </w:p>
                <w:p w:rsidR="0014023F" w:rsidRDefault="00A63077">
                  <w:r>
                    <w:t>Pear</w:t>
                  </w:r>
                  <w:r w:rsidR="00D93B9A">
                    <w:t xml:space="preserve">s </w:t>
                  </w:r>
                  <w:r>
                    <w:t>9</w:t>
                  </w:r>
                  <w:r w:rsidR="00D93B9A">
                    <w:t>0c</w:t>
                  </w:r>
                </w:p>
                <w:p w:rsidR="00D93B9A" w:rsidRDefault="00A63077">
                  <w:r>
                    <w:t>Orange</w:t>
                  </w:r>
                  <w:r w:rsidR="00D93B9A">
                    <w:t>s 90c</w:t>
                  </w:r>
                </w:p>
                <w:p w:rsidR="00D93B9A" w:rsidRDefault="00D93B9A">
                  <w:r>
                    <w:t>Banana 90c</w:t>
                  </w:r>
                </w:p>
                <w:p w:rsidR="00D93B9A" w:rsidRDefault="00D93B9A">
                  <w:r>
                    <w:t>Carrot sticks (7 pieces) $1.50</w:t>
                  </w:r>
                </w:p>
                <w:p w:rsidR="00D93B9A" w:rsidRDefault="00D93B9A">
                  <w:r>
                    <w:t xml:space="preserve">Strawberry (4 pieces) 70c </w:t>
                  </w:r>
                </w:p>
                <w:p w:rsidR="00D93B9A" w:rsidRDefault="00D93B9A">
                  <w:r>
                    <w:t>Low fat yogurt $1.00</w:t>
                  </w:r>
                </w:p>
              </w:txbxContent>
            </v:textbox>
          </v:shape>
        </w:pict>
      </w:r>
      <w:r w:rsidR="005D4E64" w:rsidRPr="00880047">
        <w:rPr>
          <w:noProof/>
          <w:lang w:val="en-US" w:eastAsia="zh-TW"/>
        </w:rPr>
        <w:pict>
          <v:shape id="_x0000_s1028" type="#_x0000_t202" style="position:absolute;margin-left:-34.5pt;margin-top:235.3pt;width:122.25pt;height:84.75pt;z-index:251661312;mso-width-relative:margin;mso-height-relative:margin" strokecolor="white [3212]">
            <v:textbox style="mso-next-textbox:#_x0000_s1028">
              <w:txbxContent>
                <w:p w:rsidR="008553BA" w:rsidRDefault="008553BA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371599" cy="1000125"/>
                        <wp:effectExtent l="19050" t="0" r="1" b="0"/>
                        <wp:docPr id="5" name="Picture 5" descr="C:\Program Files\Microsoft Office\Media\CntCD1\ClipArt3\j0233355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\Microsoft Office\Media\CntCD1\ClipArt3\j0233355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6516" cy="1003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4E64">
        <w:rPr>
          <w:noProof/>
          <w:lang w:eastAsia="en-NZ"/>
        </w:rPr>
        <w:pict>
          <v:shape id="_x0000_s1027" type="#_x0000_t202" style="position:absolute;margin-left:242.25pt;margin-top:36.55pt;width:192pt;height:191.35pt;z-index:251659264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7">
              <w:txbxContent>
                <w:p w:rsidR="00B42018" w:rsidRPr="005D4E64" w:rsidRDefault="00B42018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5D4E64">
                    <w:rPr>
                      <w:color w:val="7030A0"/>
                      <w:sz w:val="36"/>
                      <w:szCs w:val="36"/>
                    </w:rPr>
                    <w:t>Sandwiches and Others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Chicken Sandwiches $2.50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Chicken salad sandwiches $3.00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Chicken salad rolls $3.00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Chicken salad wraps $3.20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Hazelnut sandwich $1.50</w:t>
                  </w:r>
                </w:p>
                <w:p w:rsidR="00B42018" w:rsidRPr="005D4E64" w:rsidRDefault="00B42018">
                  <w:pPr>
                    <w:rPr>
                      <w:color w:val="7030A0"/>
                    </w:rPr>
                  </w:pPr>
                  <w:r w:rsidRPr="005D4E64">
                    <w:rPr>
                      <w:color w:val="7030A0"/>
                    </w:rPr>
                    <w:t>Vegemite sandwiches $1.50</w:t>
                  </w:r>
                </w:p>
                <w:p w:rsidR="005D4E64" w:rsidRDefault="005D4E64"/>
              </w:txbxContent>
            </v:textbox>
          </v:shape>
        </w:pict>
      </w:r>
      <w:r w:rsidR="005D4E64">
        <w:rPr>
          <w:noProof/>
          <w:lang w:eastAsia="en-NZ"/>
        </w:rPr>
        <w:pict>
          <v:shape id="_x0000_s1026" type="#_x0000_t202" style="position:absolute;margin-left:-29.05pt;margin-top:18.55pt;width:192.75pt;height:190.5pt;z-index:25165824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6">
              <w:txbxContent>
                <w:p w:rsidR="00754A6D" w:rsidRPr="007F43C6" w:rsidRDefault="00754A6D">
                  <w:pPr>
                    <w:rPr>
                      <w:color w:val="E36C0A" w:themeColor="accent6" w:themeShade="BF"/>
                      <w:sz w:val="40"/>
                      <w:szCs w:val="40"/>
                    </w:rPr>
                  </w:pPr>
                  <w:r w:rsidRPr="007F43C6">
                    <w:rPr>
                      <w:color w:val="E36C0A" w:themeColor="accent6" w:themeShade="BF"/>
                      <w:sz w:val="40"/>
                      <w:szCs w:val="40"/>
                    </w:rPr>
                    <w:t>Hot Food</w:t>
                  </w:r>
                </w:p>
                <w:p w:rsidR="00754A6D" w:rsidRPr="00754A6D" w:rsidRDefault="00754A6D">
                  <w:pPr>
                    <w:rPr>
                      <w:color w:val="E36C0A" w:themeColor="accent6" w:themeShade="BF"/>
                    </w:rPr>
                  </w:pPr>
                  <w:r w:rsidRPr="00754A6D">
                    <w:rPr>
                      <w:color w:val="E36C0A" w:themeColor="accent6" w:themeShade="BF"/>
                    </w:rPr>
                    <w:t>Cup of Noodles (chicken or beef) $2.50</w:t>
                  </w:r>
                </w:p>
                <w:p w:rsidR="00754A6D" w:rsidRPr="00754A6D" w:rsidRDefault="00754A6D">
                  <w:pPr>
                    <w:rPr>
                      <w:color w:val="E36C0A" w:themeColor="accent6" w:themeShade="BF"/>
                    </w:rPr>
                  </w:pPr>
                  <w:r w:rsidRPr="00754A6D">
                    <w:rPr>
                      <w:color w:val="E36C0A" w:themeColor="accent6" w:themeShade="BF"/>
                    </w:rPr>
                    <w:t>Fish or chicken wrap $3.00</w:t>
                  </w:r>
                </w:p>
                <w:p w:rsidR="00754A6D" w:rsidRPr="00754A6D" w:rsidRDefault="00754A6D">
                  <w:pPr>
                    <w:rPr>
                      <w:color w:val="E36C0A" w:themeColor="accent6" w:themeShade="BF"/>
                    </w:rPr>
                  </w:pPr>
                  <w:r w:rsidRPr="00754A6D">
                    <w:rPr>
                      <w:color w:val="E36C0A" w:themeColor="accent6" w:themeShade="BF"/>
                    </w:rPr>
                    <w:t>Vegetable roll $2.00</w:t>
                  </w:r>
                </w:p>
                <w:p w:rsidR="00754A6D" w:rsidRDefault="00754A6D">
                  <w:pPr>
                    <w:rPr>
                      <w:color w:val="E36C0A" w:themeColor="accent6" w:themeShade="BF"/>
                    </w:rPr>
                  </w:pPr>
                  <w:r w:rsidRPr="00754A6D">
                    <w:rPr>
                      <w:color w:val="E36C0A" w:themeColor="accent6" w:themeShade="BF"/>
                    </w:rPr>
                    <w:t>Mini quiche $2.30</w:t>
                  </w:r>
                </w:p>
                <w:p w:rsidR="00754A6D" w:rsidRDefault="00754A6D">
                  <w:pPr>
                    <w:rPr>
                      <w:color w:val="E36C0A" w:themeColor="accent6" w:themeShade="BF"/>
                    </w:rPr>
                  </w:pPr>
                  <w:r>
                    <w:rPr>
                      <w:color w:val="E36C0A" w:themeColor="accent6" w:themeShade="BF"/>
                    </w:rPr>
                    <w:t xml:space="preserve">Fish Fingers (5 pieces) </w:t>
                  </w:r>
                  <w:r w:rsidR="00B42018">
                    <w:rPr>
                      <w:color w:val="E36C0A" w:themeColor="accent6" w:themeShade="BF"/>
                    </w:rPr>
                    <w:t>$2.50</w:t>
                  </w:r>
                </w:p>
                <w:p w:rsidR="00B42018" w:rsidRPr="00754A6D" w:rsidRDefault="00B42018">
                  <w:pPr>
                    <w:rPr>
                      <w:color w:val="E36C0A" w:themeColor="accent6" w:themeShade="BF"/>
                    </w:rPr>
                  </w:pPr>
                  <w:r>
                    <w:rPr>
                      <w:color w:val="E36C0A" w:themeColor="accent6" w:themeShade="BF"/>
                    </w:rPr>
                    <w:t>Chicken burger $3.00</w:t>
                  </w:r>
                </w:p>
              </w:txbxContent>
            </v:textbox>
          </v:shape>
        </w:pict>
      </w:r>
    </w:p>
    <w:sectPr w:rsidR="00754A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754A6D"/>
    <w:rsid w:val="0014023F"/>
    <w:rsid w:val="005D4E64"/>
    <w:rsid w:val="00754A6D"/>
    <w:rsid w:val="007F43C6"/>
    <w:rsid w:val="008553BA"/>
    <w:rsid w:val="00A63077"/>
    <w:rsid w:val="00B42018"/>
    <w:rsid w:val="00D9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5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9120-E3D7-4ED6-8308-41758A79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2010-06-29T23:53:00Z</dcterms:created>
  <dcterms:modified xsi:type="dcterms:W3CDTF">2010-06-30T01:12:00Z</dcterms:modified>
</cp:coreProperties>
</file>